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DD" w:rsidRDefault="003B76DD" w:rsidP="003B76DD">
      <w:pP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3363244</wp:posOffset>
            </wp:positionH>
            <wp:positionV relativeFrom="paragraph">
              <wp:posOffset>-536027</wp:posOffset>
            </wp:positionV>
            <wp:extent cx="2497126" cy="914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97126" cy="914400"/>
                    </a:xfrm>
                    <a:prstGeom prst="rect">
                      <a:avLst/>
                    </a:prstGeom>
                    <a:noFill/>
                    <a:ln w="9525">
                      <a:noFill/>
                      <a:miter lim="800000"/>
                      <a:headEnd/>
                      <a:tailEnd/>
                    </a:ln>
                  </pic:spPr>
                </pic:pic>
              </a:graphicData>
            </a:graphic>
          </wp:anchor>
        </w:drawing>
      </w:r>
    </w:p>
    <w:p w:rsidR="003B76DD" w:rsidRDefault="003B76DD" w:rsidP="003B76DD">
      <w:pPr>
        <w:rPr>
          <w:rFonts w:ascii="Arial" w:hAnsi="Arial" w:cs="Arial"/>
          <w:b/>
          <w:sz w:val="24"/>
          <w:szCs w:val="24"/>
        </w:rPr>
      </w:pPr>
    </w:p>
    <w:p w:rsidR="003B76DD" w:rsidRDefault="003B76DD" w:rsidP="003B76DD">
      <w:pPr>
        <w:rPr>
          <w:rFonts w:ascii="Arial" w:hAnsi="Arial" w:cs="Arial"/>
          <w:b/>
          <w:sz w:val="24"/>
          <w:szCs w:val="24"/>
        </w:rPr>
      </w:pPr>
    </w:p>
    <w:p w:rsidR="003B76DD" w:rsidRDefault="003B76DD" w:rsidP="003B76DD">
      <w:pPr>
        <w:rPr>
          <w:rFonts w:ascii="Arial" w:hAnsi="Arial" w:cs="Arial"/>
          <w:sz w:val="24"/>
          <w:szCs w:val="24"/>
        </w:rPr>
      </w:pPr>
      <w:r>
        <w:rPr>
          <w:rFonts w:ascii="Arial" w:hAnsi="Arial" w:cs="Arial"/>
          <w:sz w:val="24"/>
          <w:szCs w:val="24"/>
        </w:rPr>
        <w:t>Helping Yourself to Wellbeing (HY2W) is a seven week course designed to provide people with the knowledge, skills and tools to improve their health and wellbeing. It aims to provide them with the confidence and motivation to set realistic goals for making changes to their lifestyle.</w:t>
      </w:r>
    </w:p>
    <w:p w:rsidR="003B76DD" w:rsidRDefault="003B76DD" w:rsidP="003B76DD">
      <w:pPr>
        <w:rPr>
          <w:rFonts w:ascii="Arial" w:hAnsi="Arial" w:cs="Arial"/>
          <w:b/>
          <w:sz w:val="24"/>
          <w:szCs w:val="24"/>
        </w:rPr>
      </w:pPr>
    </w:p>
    <w:p w:rsidR="003B76DD" w:rsidRDefault="003B76DD" w:rsidP="003B76DD">
      <w:pPr>
        <w:rPr>
          <w:rFonts w:ascii="Arial" w:hAnsi="Arial" w:cs="Arial"/>
          <w:b/>
          <w:sz w:val="24"/>
          <w:szCs w:val="24"/>
          <w:u w:val="single"/>
        </w:rPr>
      </w:pPr>
      <w:r>
        <w:rPr>
          <w:rFonts w:ascii="Arial" w:hAnsi="Arial" w:cs="Arial"/>
          <w:b/>
          <w:sz w:val="24"/>
          <w:szCs w:val="24"/>
          <w:u w:val="single"/>
        </w:rPr>
        <w:t>Aim:</w:t>
      </w:r>
    </w:p>
    <w:p w:rsidR="003B76DD" w:rsidRDefault="003B76DD" w:rsidP="003B76DD">
      <w:pPr>
        <w:rPr>
          <w:rFonts w:ascii="Arial" w:hAnsi="Arial" w:cs="Arial"/>
          <w:b/>
          <w:sz w:val="24"/>
          <w:szCs w:val="24"/>
        </w:rPr>
      </w:pPr>
    </w:p>
    <w:p w:rsidR="003B76DD" w:rsidRDefault="003B76DD" w:rsidP="003B76DD">
      <w:pPr>
        <w:rPr>
          <w:rFonts w:ascii="Arial" w:hAnsi="Arial" w:cs="Arial"/>
          <w:sz w:val="24"/>
          <w:szCs w:val="24"/>
        </w:rPr>
      </w:pPr>
      <w:r>
        <w:rPr>
          <w:rFonts w:ascii="Arial" w:hAnsi="Arial" w:cs="Arial"/>
          <w:sz w:val="24"/>
          <w:szCs w:val="24"/>
        </w:rPr>
        <w:t>To improve the health and well-being of people who live, work, study or are registered with a Bury GP by supporting and empowering individuals to take an active role in maintaining good health and wellbeing through the promotion of the self care principles.</w:t>
      </w:r>
    </w:p>
    <w:p w:rsidR="003B76DD" w:rsidRDefault="003B76DD" w:rsidP="003B76DD">
      <w:pPr>
        <w:rPr>
          <w:rFonts w:ascii="Arial" w:hAnsi="Arial" w:cs="Arial"/>
          <w:sz w:val="24"/>
          <w:szCs w:val="24"/>
        </w:rPr>
      </w:pPr>
    </w:p>
    <w:p w:rsidR="003B76DD" w:rsidRDefault="003B76DD" w:rsidP="003B76DD">
      <w:pPr>
        <w:rPr>
          <w:rFonts w:ascii="Arial" w:hAnsi="Arial" w:cs="Arial"/>
          <w:b/>
          <w:sz w:val="24"/>
          <w:szCs w:val="24"/>
          <w:u w:val="single"/>
        </w:rPr>
      </w:pPr>
      <w:r>
        <w:rPr>
          <w:rFonts w:ascii="Arial" w:hAnsi="Arial" w:cs="Arial"/>
          <w:b/>
          <w:sz w:val="24"/>
          <w:szCs w:val="24"/>
          <w:u w:val="single"/>
        </w:rPr>
        <w:t>Objectives:</w:t>
      </w:r>
    </w:p>
    <w:p w:rsidR="003B76DD" w:rsidRDefault="003B76DD" w:rsidP="003B76DD">
      <w:pPr>
        <w:rPr>
          <w:rFonts w:ascii="Arial" w:hAnsi="Arial" w:cs="Arial"/>
          <w:b/>
          <w:sz w:val="24"/>
          <w:szCs w:val="24"/>
          <w:u w:val="single"/>
        </w:rPr>
      </w:pPr>
    </w:p>
    <w:p w:rsidR="003B76DD" w:rsidRPr="003B76DD" w:rsidRDefault="003B76DD" w:rsidP="003B76DD">
      <w:pPr>
        <w:rPr>
          <w:rFonts w:ascii="Arial" w:hAnsi="Arial" w:cs="Arial"/>
          <w:sz w:val="24"/>
          <w:szCs w:val="24"/>
        </w:rPr>
      </w:pPr>
      <w:r w:rsidRPr="003B76DD">
        <w:rPr>
          <w:rFonts w:ascii="Arial" w:hAnsi="Arial" w:cs="Arial"/>
          <w:sz w:val="24"/>
          <w:szCs w:val="24"/>
        </w:rPr>
        <w:t xml:space="preserve">Through interactive sessions, the course will help </w:t>
      </w:r>
      <w:r>
        <w:rPr>
          <w:rFonts w:ascii="Arial" w:hAnsi="Arial" w:cs="Arial"/>
          <w:sz w:val="24"/>
          <w:szCs w:val="24"/>
        </w:rPr>
        <w:t xml:space="preserve">participants to </w:t>
      </w:r>
      <w:r w:rsidRPr="003B76DD">
        <w:rPr>
          <w:rFonts w:ascii="Arial" w:hAnsi="Arial" w:cs="Arial"/>
          <w:sz w:val="24"/>
          <w:szCs w:val="24"/>
        </w:rPr>
        <w:t>:</w:t>
      </w:r>
    </w:p>
    <w:p w:rsidR="003B76DD" w:rsidRPr="003B76DD" w:rsidRDefault="003B76DD" w:rsidP="003B76DD">
      <w:pPr>
        <w:pStyle w:val="ListParagraph"/>
        <w:numPr>
          <w:ilvl w:val="0"/>
          <w:numId w:val="5"/>
        </w:numPr>
        <w:rPr>
          <w:rFonts w:ascii="Arial" w:hAnsi="Arial" w:cs="Arial"/>
          <w:sz w:val="24"/>
          <w:szCs w:val="24"/>
        </w:rPr>
      </w:pPr>
      <w:r w:rsidRPr="003B76DD">
        <w:rPr>
          <w:rFonts w:ascii="Arial" w:hAnsi="Arial" w:cs="Arial"/>
          <w:sz w:val="24"/>
          <w:szCs w:val="24"/>
        </w:rPr>
        <w:t>Understand health and the benefits of having a healthy lifestyle</w:t>
      </w:r>
    </w:p>
    <w:p w:rsidR="003B76DD" w:rsidRPr="003B76DD" w:rsidRDefault="003B76DD" w:rsidP="003B76DD">
      <w:pPr>
        <w:pStyle w:val="ListParagraph"/>
        <w:numPr>
          <w:ilvl w:val="0"/>
          <w:numId w:val="5"/>
        </w:numPr>
        <w:rPr>
          <w:rFonts w:ascii="Arial" w:hAnsi="Arial" w:cs="Arial"/>
          <w:sz w:val="24"/>
          <w:szCs w:val="24"/>
        </w:rPr>
      </w:pPr>
      <w:r>
        <w:rPr>
          <w:rFonts w:ascii="Arial" w:hAnsi="Arial" w:cs="Arial"/>
          <w:sz w:val="24"/>
          <w:szCs w:val="24"/>
        </w:rPr>
        <w:t xml:space="preserve">Understand the behaviour change process and how this can be used to support individuals to adopt healthy lifestyles by setting </w:t>
      </w:r>
      <w:r w:rsidRPr="003B76DD">
        <w:rPr>
          <w:rFonts w:ascii="Arial" w:hAnsi="Arial" w:cs="Arial"/>
          <w:sz w:val="24"/>
          <w:szCs w:val="24"/>
        </w:rPr>
        <w:t>realistic and achievable goals for change</w:t>
      </w:r>
    </w:p>
    <w:p w:rsidR="003B76DD" w:rsidRPr="003B76DD" w:rsidRDefault="003B76DD" w:rsidP="003B76DD">
      <w:pPr>
        <w:pStyle w:val="ListParagraph"/>
        <w:numPr>
          <w:ilvl w:val="0"/>
          <w:numId w:val="5"/>
        </w:numPr>
        <w:rPr>
          <w:rFonts w:ascii="Arial" w:hAnsi="Arial" w:cs="Arial"/>
          <w:sz w:val="24"/>
          <w:szCs w:val="24"/>
        </w:rPr>
      </w:pPr>
      <w:r w:rsidRPr="003B76DD">
        <w:rPr>
          <w:rFonts w:ascii="Arial" w:hAnsi="Arial" w:cs="Arial"/>
          <w:sz w:val="24"/>
          <w:szCs w:val="24"/>
        </w:rPr>
        <w:t>Explore how to increase confidence, self esteem and become more assertive</w:t>
      </w:r>
    </w:p>
    <w:p w:rsidR="003B76DD" w:rsidRPr="003B76DD" w:rsidRDefault="003B76DD" w:rsidP="003B76DD">
      <w:pPr>
        <w:pStyle w:val="ListParagraph"/>
        <w:numPr>
          <w:ilvl w:val="0"/>
          <w:numId w:val="5"/>
        </w:numPr>
        <w:rPr>
          <w:rFonts w:ascii="Arial" w:hAnsi="Arial" w:cs="Arial"/>
          <w:sz w:val="24"/>
          <w:szCs w:val="24"/>
        </w:rPr>
      </w:pPr>
      <w:r w:rsidRPr="003B76DD">
        <w:rPr>
          <w:rFonts w:ascii="Arial" w:hAnsi="Arial" w:cs="Arial"/>
          <w:sz w:val="24"/>
          <w:szCs w:val="24"/>
        </w:rPr>
        <w:t>Recognise the sympto</w:t>
      </w:r>
      <w:r>
        <w:rPr>
          <w:rFonts w:ascii="Arial" w:hAnsi="Arial" w:cs="Arial"/>
          <w:sz w:val="24"/>
          <w:szCs w:val="24"/>
        </w:rPr>
        <w:t>m</w:t>
      </w:r>
      <w:r w:rsidRPr="003B76DD">
        <w:rPr>
          <w:rFonts w:ascii="Arial" w:hAnsi="Arial" w:cs="Arial"/>
          <w:sz w:val="24"/>
          <w:szCs w:val="24"/>
        </w:rPr>
        <w:t>s of stress and learn basic stress management skills</w:t>
      </w:r>
    </w:p>
    <w:p w:rsidR="003B76DD" w:rsidRDefault="003B76DD" w:rsidP="003B76DD">
      <w:pPr>
        <w:pStyle w:val="ListParagraph"/>
        <w:numPr>
          <w:ilvl w:val="0"/>
          <w:numId w:val="5"/>
        </w:numPr>
        <w:rPr>
          <w:rFonts w:ascii="Arial" w:hAnsi="Arial" w:cs="Arial"/>
          <w:sz w:val="24"/>
          <w:szCs w:val="24"/>
        </w:rPr>
      </w:pPr>
      <w:r w:rsidRPr="003B76DD">
        <w:rPr>
          <w:rFonts w:ascii="Arial" w:hAnsi="Arial" w:cs="Arial"/>
          <w:sz w:val="24"/>
          <w:szCs w:val="24"/>
        </w:rPr>
        <w:t>Understand how to use health services appropriately and manage minor ailments</w:t>
      </w:r>
    </w:p>
    <w:p w:rsidR="003B76DD" w:rsidRPr="003B76DD" w:rsidRDefault="003B76DD" w:rsidP="003B76DD">
      <w:pPr>
        <w:pStyle w:val="ListParagraph"/>
        <w:numPr>
          <w:ilvl w:val="0"/>
          <w:numId w:val="5"/>
        </w:numPr>
        <w:rPr>
          <w:rFonts w:ascii="Arial" w:hAnsi="Arial" w:cs="Arial"/>
          <w:sz w:val="24"/>
          <w:szCs w:val="24"/>
        </w:rPr>
      </w:pPr>
      <w:r>
        <w:rPr>
          <w:rFonts w:ascii="Arial" w:hAnsi="Arial" w:cs="Arial"/>
          <w:sz w:val="24"/>
          <w:szCs w:val="24"/>
        </w:rPr>
        <w:t xml:space="preserve">Signpost participants to relevant services for further support as </w:t>
      </w:r>
      <w:r w:rsidR="009B1C71">
        <w:rPr>
          <w:rFonts w:ascii="Arial" w:hAnsi="Arial" w:cs="Arial"/>
          <w:sz w:val="24"/>
          <w:szCs w:val="24"/>
        </w:rPr>
        <w:t>identified</w:t>
      </w:r>
    </w:p>
    <w:p w:rsidR="003B76DD" w:rsidRDefault="003B76DD" w:rsidP="003B76DD">
      <w:pPr>
        <w:rPr>
          <w:rFonts w:ascii="Arial" w:hAnsi="Arial" w:cs="Arial"/>
          <w:sz w:val="24"/>
          <w:szCs w:val="24"/>
        </w:rPr>
      </w:pPr>
    </w:p>
    <w:p w:rsidR="003B76DD" w:rsidRDefault="003B76DD" w:rsidP="003B76DD">
      <w:pPr>
        <w:rPr>
          <w:rFonts w:ascii="Arial" w:hAnsi="Arial" w:cs="Arial"/>
          <w:b/>
          <w:sz w:val="24"/>
          <w:szCs w:val="24"/>
          <w:u w:val="single"/>
        </w:rPr>
      </w:pPr>
      <w:r>
        <w:rPr>
          <w:rFonts w:ascii="Arial" w:hAnsi="Arial" w:cs="Arial"/>
          <w:b/>
          <w:sz w:val="24"/>
          <w:szCs w:val="24"/>
          <w:u w:val="single"/>
        </w:rPr>
        <w:t>Course content</w:t>
      </w:r>
    </w:p>
    <w:p w:rsidR="003B76DD" w:rsidRDefault="003B76DD" w:rsidP="003B76DD">
      <w:pPr>
        <w:rPr>
          <w:rFonts w:ascii="Arial" w:hAnsi="Arial" w:cs="Arial"/>
          <w:b/>
          <w:sz w:val="24"/>
          <w:szCs w:val="24"/>
        </w:rPr>
      </w:pPr>
    </w:p>
    <w:p w:rsidR="003B76DD" w:rsidRDefault="003B76DD" w:rsidP="003B76DD">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 xml:space="preserve">Week 1 </w:t>
      </w:r>
      <w:r>
        <w:rPr>
          <w:rFonts w:ascii="Arial" w:hAnsi="Arial" w:cs="Arial"/>
          <w:sz w:val="24"/>
          <w:szCs w:val="24"/>
        </w:rPr>
        <w:tab/>
        <w:t xml:space="preserve">Introductory session, monitoring forms and discussions around </w:t>
      </w:r>
      <w:r w:rsidR="003D5ACB">
        <w:rPr>
          <w:rFonts w:ascii="Arial" w:hAnsi="Arial" w:cs="Arial"/>
          <w:sz w:val="24"/>
          <w:szCs w:val="24"/>
        </w:rPr>
        <w:t xml:space="preserve">   </w:t>
      </w:r>
      <w:r>
        <w:rPr>
          <w:rFonts w:ascii="Arial" w:hAnsi="Arial" w:cs="Arial"/>
          <w:sz w:val="24"/>
          <w:szCs w:val="24"/>
        </w:rPr>
        <w:t>health</w:t>
      </w:r>
    </w:p>
    <w:p w:rsidR="003B76DD" w:rsidRDefault="003B76DD" w:rsidP="003B76DD">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 xml:space="preserve">Week 2 </w:t>
      </w:r>
      <w:r>
        <w:rPr>
          <w:rFonts w:ascii="Arial" w:hAnsi="Arial" w:cs="Arial"/>
          <w:sz w:val="24"/>
          <w:szCs w:val="24"/>
        </w:rPr>
        <w:tab/>
        <w:t>Behaviour change – why it isn’t easy</w:t>
      </w:r>
    </w:p>
    <w:p w:rsidR="003B76DD" w:rsidRDefault="003B76DD" w:rsidP="003B76DD">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 xml:space="preserve">Week 3 </w:t>
      </w:r>
      <w:r>
        <w:rPr>
          <w:rFonts w:ascii="Arial" w:hAnsi="Arial" w:cs="Arial"/>
          <w:sz w:val="24"/>
          <w:szCs w:val="24"/>
        </w:rPr>
        <w:tab/>
        <w:t>Self esteem and confidence</w:t>
      </w:r>
    </w:p>
    <w:p w:rsidR="003B76DD" w:rsidRDefault="003B76DD" w:rsidP="003B76DD">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 xml:space="preserve">Week 4 </w:t>
      </w:r>
      <w:r>
        <w:rPr>
          <w:rFonts w:ascii="Arial" w:hAnsi="Arial" w:cs="Arial"/>
          <w:sz w:val="24"/>
          <w:szCs w:val="24"/>
        </w:rPr>
        <w:tab/>
        <w:t>Dealing with stress and anxiety</w:t>
      </w:r>
    </w:p>
    <w:p w:rsidR="003B76DD" w:rsidRDefault="003B76DD" w:rsidP="003B76DD">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 xml:space="preserve">Week 5 </w:t>
      </w:r>
      <w:r>
        <w:rPr>
          <w:rFonts w:ascii="Arial" w:hAnsi="Arial" w:cs="Arial"/>
          <w:sz w:val="24"/>
          <w:szCs w:val="24"/>
        </w:rPr>
        <w:tab/>
        <w:t>Healthy Eating, Alcohol and Smoking</w:t>
      </w:r>
    </w:p>
    <w:p w:rsidR="003B76DD" w:rsidRDefault="003B76DD" w:rsidP="003B76DD">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 xml:space="preserve">Week 6 </w:t>
      </w:r>
      <w:r>
        <w:rPr>
          <w:rFonts w:ascii="Arial" w:hAnsi="Arial" w:cs="Arial"/>
          <w:sz w:val="24"/>
          <w:szCs w:val="24"/>
        </w:rPr>
        <w:tab/>
        <w:t>Physical Activity, Sexual Health and Managing Minor Ailments</w:t>
      </w:r>
    </w:p>
    <w:p w:rsidR="003B76DD" w:rsidRPr="00EE529C" w:rsidRDefault="003B76DD" w:rsidP="003B76DD">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 xml:space="preserve">Week 7 </w:t>
      </w:r>
      <w:r>
        <w:rPr>
          <w:rFonts w:ascii="Arial" w:hAnsi="Arial" w:cs="Arial"/>
          <w:sz w:val="24"/>
          <w:szCs w:val="24"/>
        </w:rPr>
        <w:tab/>
        <w:t>Dementia Prevention</w:t>
      </w:r>
      <w:r w:rsidR="003D5ACB">
        <w:rPr>
          <w:rFonts w:ascii="Arial" w:hAnsi="Arial" w:cs="Arial"/>
          <w:sz w:val="24"/>
          <w:szCs w:val="24"/>
        </w:rPr>
        <w:t xml:space="preserve"> and The Bury Directory</w:t>
      </w:r>
    </w:p>
    <w:p w:rsidR="003B76DD" w:rsidRDefault="003B76DD" w:rsidP="003B76DD">
      <w:pPr>
        <w:rPr>
          <w:rFonts w:ascii="Arial" w:hAnsi="Arial" w:cs="Arial"/>
          <w:b/>
          <w:sz w:val="24"/>
          <w:szCs w:val="24"/>
          <w:u w:val="single"/>
        </w:rPr>
      </w:pPr>
      <w:r>
        <w:rPr>
          <w:rFonts w:ascii="Arial" w:hAnsi="Arial" w:cs="Arial"/>
          <w:b/>
          <w:sz w:val="24"/>
          <w:szCs w:val="24"/>
          <w:u w:val="single"/>
        </w:rPr>
        <w:t>Comments from participants</w:t>
      </w:r>
    </w:p>
    <w:p w:rsidR="006D5AE0" w:rsidRDefault="006D5AE0" w:rsidP="003B76DD">
      <w:pPr>
        <w:rPr>
          <w:rFonts w:ascii="Arial" w:hAnsi="Arial" w:cs="Arial"/>
          <w:b/>
          <w:sz w:val="24"/>
          <w:szCs w:val="24"/>
          <w:u w:val="single"/>
        </w:rPr>
      </w:pPr>
    </w:p>
    <w:p w:rsidR="006D5AE0" w:rsidRDefault="006D5AE0" w:rsidP="006D5AE0">
      <w:pPr>
        <w:pStyle w:val="ListParagraph"/>
        <w:numPr>
          <w:ilvl w:val="0"/>
          <w:numId w:val="6"/>
        </w:numPr>
      </w:pPr>
      <w:r>
        <w:t>“I would like to thank you both. Since I went on your course, helping yourself to well-being, I have found myself thinking happier thoughts, feeling calmer, and I am a lot more confident about doing things in the future. If it hadn't been for you both I would never have signed up for more courses. You have made me feel stronger.  And thanks to you stress management advice I had the best Christmas in years.</w:t>
      </w:r>
    </w:p>
    <w:p w:rsidR="006D5AE0" w:rsidRDefault="006D5AE0" w:rsidP="006D5AE0">
      <w:pPr>
        <w:pStyle w:val="ListParagraph"/>
      </w:pPr>
      <w:r>
        <w:t>Thank you both so much”</w:t>
      </w:r>
    </w:p>
    <w:p w:rsidR="006D5AE0" w:rsidRDefault="006D5AE0" w:rsidP="003B76DD">
      <w:pPr>
        <w:rPr>
          <w:rFonts w:ascii="Arial" w:hAnsi="Arial" w:cs="Arial"/>
          <w:b/>
          <w:sz w:val="24"/>
          <w:szCs w:val="24"/>
          <w:u w:val="single"/>
        </w:rPr>
      </w:pPr>
    </w:p>
    <w:p w:rsidR="003B76DD" w:rsidRDefault="003B76DD" w:rsidP="003B76DD"/>
    <w:p w:rsidR="003B76DD" w:rsidRDefault="003B76DD" w:rsidP="003B76DD">
      <w:pPr>
        <w:pStyle w:val="ListParagraph"/>
        <w:numPr>
          <w:ilvl w:val="0"/>
          <w:numId w:val="3"/>
        </w:numPr>
        <w:rPr>
          <w:rFonts w:ascii="Arial" w:hAnsi="Arial" w:cs="Arial"/>
          <w:sz w:val="24"/>
          <w:szCs w:val="24"/>
        </w:rPr>
      </w:pPr>
      <w:r>
        <w:rPr>
          <w:rFonts w:ascii="Arial" w:hAnsi="Arial" w:cs="Arial"/>
          <w:sz w:val="24"/>
          <w:szCs w:val="24"/>
        </w:rPr>
        <w:lastRenderedPageBreak/>
        <w:t xml:space="preserve">“The Helping Yourself to </w:t>
      </w:r>
      <w:r w:rsidR="006D5AE0">
        <w:rPr>
          <w:rFonts w:ascii="Arial" w:hAnsi="Arial" w:cs="Arial"/>
          <w:sz w:val="24"/>
          <w:szCs w:val="24"/>
        </w:rPr>
        <w:t>Wellbeing</w:t>
      </w:r>
      <w:r>
        <w:rPr>
          <w:rFonts w:ascii="Arial" w:hAnsi="Arial" w:cs="Arial"/>
          <w:sz w:val="24"/>
          <w:szCs w:val="24"/>
        </w:rPr>
        <w:t xml:space="preserve"> course was very informative and really made me think about how I live my life and the things that I wanted to change”.</w:t>
      </w:r>
    </w:p>
    <w:p w:rsidR="003B76DD" w:rsidRDefault="003B76DD" w:rsidP="003B76DD">
      <w:pPr>
        <w:pStyle w:val="ListParagraph"/>
        <w:rPr>
          <w:rFonts w:ascii="Arial" w:hAnsi="Arial" w:cs="Arial"/>
          <w:sz w:val="24"/>
          <w:szCs w:val="24"/>
        </w:rPr>
      </w:pPr>
    </w:p>
    <w:p w:rsidR="003B76DD" w:rsidRDefault="003B76DD" w:rsidP="003B76DD">
      <w:pPr>
        <w:pStyle w:val="ListParagraph"/>
        <w:numPr>
          <w:ilvl w:val="0"/>
          <w:numId w:val="3"/>
        </w:numPr>
        <w:rPr>
          <w:rFonts w:ascii="Arial" w:hAnsi="Arial" w:cs="Arial"/>
          <w:sz w:val="24"/>
          <w:szCs w:val="24"/>
        </w:rPr>
      </w:pPr>
      <w:r>
        <w:rPr>
          <w:rFonts w:ascii="Arial" w:hAnsi="Arial" w:cs="Arial"/>
          <w:sz w:val="24"/>
          <w:szCs w:val="24"/>
        </w:rPr>
        <w:t>Very useful, especially the cycle of change. I would recommended it to others”</w:t>
      </w:r>
    </w:p>
    <w:p w:rsidR="003B76DD" w:rsidRDefault="003B76DD" w:rsidP="003B76DD">
      <w:pPr>
        <w:pStyle w:val="ListParagraph"/>
        <w:rPr>
          <w:rFonts w:ascii="Arial" w:hAnsi="Arial" w:cs="Arial"/>
          <w:sz w:val="24"/>
          <w:szCs w:val="24"/>
        </w:rPr>
      </w:pPr>
    </w:p>
    <w:p w:rsidR="003B76DD" w:rsidRDefault="003B76DD" w:rsidP="003B76DD">
      <w:pPr>
        <w:pStyle w:val="ListParagraph"/>
        <w:numPr>
          <w:ilvl w:val="0"/>
          <w:numId w:val="3"/>
        </w:numPr>
        <w:rPr>
          <w:rFonts w:ascii="Arial" w:hAnsi="Arial" w:cs="Arial"/>
          <w:sz w:val="24"/>
          <w:szCs w:val="24"/>
        </w:rPr>
      </w:pPr>
      <w:r>
        <w:rPr>
          <w:rFonts w:ascii="Arial" w:hAnsi="Arial" w:cs="Arial"/>
          <w:sz w:val="24"/>
          <w:szCs w:val="24"/>
        </w:rPr>
        <w:t>“This course has made me aware of issues I didn’t want to deal with, plus the cycle of change made me aware that I don’t have to give up when I have a small lapse”</w:t>
      </w:r>
    </w:p>
    <w:p w:rsidR="003B76DD" w:rsidRDefault="003B76DD" w:rsidP="003B76DD">
      <w:pPr>
        <w:pStyle w:val="ListParagraph"/>
        <w:rPr>
          <w:rFonts w:ascii="Arial" w:hAnsi="Arial" w:cs="Arial"/>
          <w:sz w:val="24"/>
          <w:szCs w:val="24"/>
        </w:rPr>
      </w:pPr>
    </w:p>
    <w:p w:rsidR="003B76DD" w:rsidRDefault="003B76DD" w:rsidP="003B76DD">
      <w:pPr>
        <w:pStyle w:val="ListParagraph"/>
        <w:numPr>
          <w:ilvl w:val="0"/>
          <w:numId w:val="3"/>
        </w:numPr>
        <w:rPr>
          <w:rFonts w:ascii="Arial" w:hAnsi="Arial" w:cs="Arial"/>
          <w:sz w:val="24"/>
          <w:szCs w:val="24"/>
        </w:rPr>
      </w:pPr>
      <w:r>
        <w:rPr>
          <w:rFonts w:ascii="Arial" w:hAnsi="Arial" w:cs="Arial"/>
          <w:sz w:val="24"/>
          <w:szCs w:val="24"/>
        </w:rPr>
        <w:t>“I would recommend people to come on this course as it is something that can</w:t>
      </w:r>
      <w:r w:rsidR="009B1C71">
        <w:rPr>
          <w:rFonts w:ascii="Arial" w:hAnsi="Arial" w:cs="Arial"/>
          <w:sz w:val="24"/>
          <w:szCs w:val="24"/>
        </w:rPr>
        <w:t xml:space="preserve"> change your lifestyle and well</w:t>
      </w:r>
      <w:r>
        <w:rPr>
          <w:rFonts w:ascii="Arial" w:hAnsi="Arial" w:cs="Arial"/>
          <w:sz w:val="24"/>
          <w:szCs w:val="24"/>
        </w:rPr>
        <w:t>being. It is a very good course”</w:t>
      </w:r>
    </w:p>
    <w:p w:rsidR="003B76DD" w:rsidRDefault="003B76DD" w:rsidP="003B76DD">
      <w:pPr>
        <w:pStyle w:val="ListParagraph"/>
        <w:rPr>
          <w:rFonts w:ascii="Arial" w:hAnsi="Arial" w:cs="Arial"/>
          <w:sz w:val="24"/>
          <w:szCs w:val="24"/>
        </w:rPr>
      </w:pPr>
    </w:p>
    <w:p w:rsidR="003B76DD" w:rsidRDefault="003B76DD" w:rsidP="003B76DD">
      <w:pPr>
        <w:pStyle w:val="ListParagraph"/>
        <w:numPr>
          <w:ilvl w:val="0"/>
          <w:numId w:val="3"/>
        </w:numPr>
        <w:rPr>
          <w:rFonts w:ascii="Arial" w:hAnsi="Arial" w:cs="Arial"/>
          <w:sz w:val="24"/>
          <w:szCs w:val="24"/>
        </w:rPr>
      </w:pPr>
      <w:r>
        <w:rPr>
          <w:rFonts w:ascii="Arial" w:hAnsi="Arial" w:cs="Arial"/>
          <w:sz w:val="24"/>
          <w:szCs w:val="24"/>
        </w:rPr>
        <w:t>“The course helps you discover yourself and how to control your life”</w:t>
      </w:r>
    </w:p>
    <w:p w:rsidR="003B76DD" w:rsidRDefault="003B76DD" w:rsidP="003B76DD">
      <w:pPr>
        <w:ind w:left="360"/>
        <w:rPr>
          <w:rFonts w:ascii="Arial" w:hAnsi="Arial" w:cs="Arial"/>
          <w:sz w:val="24"/>
          <w:szCs w:val="24"/>
        </w:rPr>
      </w:pPr>
    </w:p>
    <w:p w:rsidR="003B76DD" w:rsidRDefault="003B76DD" w:rsidP="003B76DD">
      <w:pPr>
        <w:pStyle w:val="ListParagraph"/>
        <w:rPr>
          <w:rFonts w:ascii="Arial" w:hAnsi="Arial" w:cs="Arial"/>
          <w:b/>
          <w:sz w:val="24"/>
          <w:szCs w:val="24"/>
        </w:rPr>
      </w:pPr>
    </w:p>
    <w:p w:rsidR="003B76DD" w:rsidRDefault="003B76DD" w:rsidP="003B76DD">
      <w:pPr>
        <w:pStyle w:val="ListParagraph"/>
      </w:pPr>
    </w:p>
    <w:p w:rsidR="0051605C" w:rsidRDefault="0051605C"/>
    <w:sectPr w:rsidR="0051605C" w:rsidSect="00516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34BC"/>
    <w:multiLevelType w:val="hybridMultilevel"/>
    <w:tmpl w:val="A84ACA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0906FDF"/>
    <w:multiLevelType w:val="hybridMultilevel"/>
    <w:tmpl w:val="3DF2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2D3BCD"/>
    <w:multiLevelType w:val="hybridMultilevel"/>
    <w:tmpl w:val="C616E6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B931A89"/>
    <w:multiLevelType w:val="hybridMultilevel"/>
    <w:tmpl w:val="619E439A"/>
    <w:lvl w:ilvl="0" w:tplc="04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EA250CC"/>
    <w:multiLevelType w:val="hybridMultilevel"/>
    <w:tmpl w:val="BD5C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DD"/>
    <w:rsid w:val="00006D8D"/>
    <w:rsid w:val="000109F3"/>
    <w:rsid w:val="00010C90"/>
    <w:rsid w:val="00011DD3"/>
    <w:rsid w:val="000131E3"/>
    <w:rsid w:val="000134FE"/>
    <w:rsid w:val="0001358D"/>
    <w:rsid w:val="00015C84"/>
    <w:rsid w:val="00017BF9"/>
    <w:rsid w:val="00022A85"/>
    <w:rsid w:val="00022B04"/>
    <w:rsid w:val="00024687"/>
    <w:rsid w:val="00026142"/>
    <w:rsid w:val="00033A75"/>
    <w:rsid w:val="00033DF0"/>
    <w:rsid w:val="00034D53"/>
    <w:rsid w:val="00037D6D"/>
    <w:rsid w:val="0004118A"/>
    <w:rsid w:val="000448B4"/>
    <w:rsid w:val="00046BE1"/>
    <w:rsid w:val="00061AF3"/>
    <w:rsid w:val="0006204D"/>
    <w:rsid w:val="0006269D"/>
    <w:rsid w:val="00065E2B"/>
    <w:rsid w:val="000666DC"/>
    <w:rsid w:val="00066C94"/>
    <w:rsid w:val="000675B8"/>
    <w:rsid w:val="000676BB"/>
    <w:rsid w:val="00070F3B"/>
    <w:rsid w:val="00072254"/>
    <w:rsid w:val="00074476"/>
    <w:rsid w:val="000826F7"/>
    <w:rsid w:val="00091722"/>
    <w:rsid w:val="00095AFB"/>
    <w:rsid w:val="000A16A9"/>
    <w:rsid w:val="000A1E95"/>
    <w:rsid w:val="000A40DA"/>
    <w:rsid w:val="000A4140"/>
    <w:rsid w:val="000B0F99"/>
    <w:rsid w:val="000B3106"/>
    <w:rsid w:val="000B3B61"/>
    <w:rsid w:val="000C71E9"/>
    <w:rsid w:val="000D09C2"/>
    <w:rsid w:val="000D1ADC"/>
    <w:rsid w:val="000D4945"/>
    <w:rsid w:val="000D564C"/>
    <w:rsid w:val="000D78AE"/>
    <w:rsid w:val="000E06FB"/>
    <w:rsid w:val="000F1291"/>
    <w:rsid w:val="000F3BCE"/>
    <w:rsid w:val="000F75E6"/>
    <w:rsid w:val="00101571"/>
    <w:rsid w:val="001062AA"/>
    <w:rsid w:val="0010723D"/>
    <w:rsid w:val="00112033"/>
    <w:rsid w:val="001143BD"/>
    <w:rsid w:val="00115336"/>
    <w:rsid w:val="00121122"/>
    <w:rsid w:val="00122ADA"/>
    <w:rsid w:val="00122D67"/>
    <w:rsid w:val="0012416E"/>
    <w:rsid w:val="00125282"/>
    <w:rsid w:val="001257AE"/>
    <w:rsid w:val="00126F5E"/>
    <w:rsid w:val="0013118D"/>
    <w:rsid w:val="001323EA"/>
    <w:rsid w:val="001325C5"/>
    <w:rsid w:val="001332D9"/>
    <w:rsid w:val="00133D53"/>
    <w:rsid w:val="00140017"/>
    <w:rsid w:val="00147993"/>
    <w:rsid w:val="001535D1"/>
    <w:rsid w:val="001544AF"/>
    <w:rsid w:val="00160939"/>
    <w:rsid w:val="00162E29"/>
    <w:rsid w:val="00163251"/>
    <w:rsid w:val="00165273"/>
    <w:rsid w:val="00165CD2"/>
    <w:rsid w:val="001669B1"/>
    <w:rsid w:val="00171189"/>
    <w:rsid w:val="00172EF1"/>
    <w:rsid w:val="00180020"/>
    <w:rsid w:val="001865AF"/>
    <w:rsid w:val="00193647"/>
    <w:rsid w:val="001A16BB"/>
    <w:rsid w:val="001A2BF5"/>
    <w:rsid w:val="001A3170"/>
    <w:rsid w:val="001A48DA"/>
    <w:rsid w:val="001A525C"/>
    <w:rsid w:val="001A5741"/>
    <w:rsid w:val="001A6658"/>
    <w:rsid w:val="001B43B4"/>
    <w:rsid w:val="001B6481"/>
    <w:rsid w:val="001B6ABB"/>
    <w:rsid w:val="001C5B14"/>
    <w:rsid w:val="001D3337"/>
    <w:rsid w:val="001D61FE"/>
    <w:rsid w:val="001D7FA2"/>
    <w:rsid w:val="001E1605"/>
    <w:rsid w:val="001E22AE"/>
    <w:rsid w:val="001E35F8"/>
    <w:rsid w:val="001E73C3"/>
    <w:rsid w:val="001F3AAB"/>
    <w:rsid w:val="001F48C7"/>
    <w:rsid w:val="002026BB"/>
    <w:rsid w:val="00206082"/>
    <w:rsid w:val="002060BC"/>
    <w:rsid w:val="002077E8"/>
    <w:rsid w:val="002116FD"/>
    <w:rsid w:val="00212892"/>
    <w:rsid w:val="00221B38"/>
    <w:rsid w:val="00226D73"/>
    <w:rsid w:val="00227350"/>
    <w:rsid w:val="002300A9"/>
    <w:rsid w:val="002304EC"/>
    <w:rsid w:val="00234032"/>
    <w:rsid w:val="00237CD1"/>
    <w:rsid w:val="00240FE4"/>
    <w:rsid w:val="00241ABC"/>
    <w:rsid w:val="002438CD"/>
    <w:rsid w:val="002462FD"/>
    <w:rsid w:val="002472BA"/>
    <w:rsid w:val="00250AC3"/>
    <w:rsid w:val="00254FDE"/>
    <w:rsid w:val="002565CD"/>
    <w:rsid w:val="00262283"/>
    <w:rsid w:val="00273487"/>
    <w:rsid w:val="002778FA"/>
    <w:rsid w:val="00282534"/>
    <w:rsid w:val="0028422D"/>
    <w:rsid w:val="0028453E"/>
    <w:rsid w:val="00284DD4"/>
    <w:rsid w:val="00287E91"/>
    <w:rsid w:val="002960C9"/>
    <w:rsid w:val="00296B31"/>
    <w:rsid w:val="00296B5B"/>
    <w:rsid w:val="002A44B1"/>
    <w:rsid w:val="002A718D"/>
    <w:rsid w:val="002B11B1"/>
    <w:rsid w:val="002B3D69"/>
    <w:rsid w:val="002C4362"/>
    <w:rsid w:val="002C6C42"/>
    <w:rsid w:val="002C7489"/>
    <w:rsid w:val="002D6128"/>
    <w:rsid w:val="002D7BB9"/>
    <w:rsid w:val="002E49B1"/>
    <w:rsid w:val="002E75AD"/>
    <w:rsid w:val="002E7988"/>
    <w:rsid w:val="002F2FE6"/>
    <w:rsid w:val="002F7CCC"/>
    <w:rsid w:val="003034B4"/>
    <w:rsid w:val="00304D46"/>
    <w:rsid w:val="00307341"/>
    <w:rsid w:val="003076B5"/>
    <w:rsid w:val="0031019F"/>
    <w:rsid w:val="0031193F"/>
    <w:rsid w:val="0031380D"/>
    <w:rsid w:val="00313A6B"/>
    <w:rsid w:val="00317530"/>
    <w:rsid w:val="00317FCE"/>
    <w:rsid w:val="00322369"/>
    <w:rsid w:val="00324146"/>
    <w:rsid w:val="003276EB"/>
    <w:rsid w:val="0033204D"/>
    <w:rsid w:val="00332CFB"/>
    <w:rsid w:val="00337B66"/>
    <w:rsid w:val="00337E86"/>
    <w:rsid w:val="00340CA7"/>
    <w:rsid w:val="0034670C"/>
    <w:rsid w:val="00347165"/>
    <w:rsid w:val="00353707"/>
    <w:rsid w:val="00354879"/>
    <w:rsid w:val="003550EA"/>
    <w:rsid w:val="003554FA"/>
    <w:rsid w:val="00357345"/>
    <w:rsid w:val="003620A5"/>
    <w:rsid w:val="00363D62"/>
    <w:rsid w:val="00367256"/>
    <w:rsid w:val="0036727F"/>
    <w:rsid w:val="00367C51"/>
    <w:rsid w:val="00371756"/>
    <w:rsid w:val="00372B17"/>
    <w:rsid w:val="00383B4A"/>
    <w:rsid w:val="0038502D"/>
    <w:rsid w:val="003863A2"/>
    <w:rsid w:val="00390C82"/>
    <w:rsid w:val="003929C7"/>
    <w:rsid w:val="00396178"/>
    <w:rsid w:val="003A11F2"/>
    <w:rsid w:val="003A1DB9"/>
    <w:rsid w:val="003A3ACA"/>
    <w:rsid w:val="003A3E6D"/>
    <w:rsid w:val="003B1EF1"/>
    <w:rsid w:val="003B22B6"/>
    <w:rsid w:val="003B2564"/>
    <w:rsid w:val="003B3FD9"/>
    <w:rsid w:val="003B5EBC"/>
    <w:rsid w:val="003B76DD"/>
    <w:rsid w:val="003B78C3"/>
    <w:rsid w:val="003C25A0"/>
    <w:rsid w:val="003D21FB"/>
    <w:rsid w:val="003D5ACB"/>
    <w:rsid w:val="003E5E0A"/>
    <w:rsid w:val="003F14E6"/>
    <w:rsid w:val="003F3350"/>
    <w:rsid w:val="003F3CC8"/>
    <w:rsid w:val="003F5968"/>
    <w:rsid w:val="003F6675"/>
    <w:rsid w:val="003F686D"/>
    <w:rsid w:val="004033D4"/>
    <w:rsid w:val="00406B27"/>
    <w:rsid w:val="00410FD5"/>
    <w:rsid w:val="00413E26"/>
    <w:rsid w:val="00414F89"/>
    <w:rsid w:val="0041559A"/>
    <w:rsid w:val="0041708B"/>
    <w:rsid w:val="0041717D"/>
    <w:rsid w:val="00417860"/>
    <w:rsid w:val="00417B27"/>
    <w:rsid w:val="00421F22"/>
    <w:rsid w:val="00423658"/>
    <w:rsid w:val="00423A4E"/>
    <w:rsid w:val="004258F5"/>
    <w:rsid w:val="004265F8"/>
    <w:rsid w:val="00431B91"/>
    <w:rsid w:val="0043370E"/>
    <w:rsid w:val="00434CAB"/>
    <w:rsid w:val="0043566F"/>
    <w:rsid w:val="00440C7A"/>
    <w:rsid w:val="00442790"/>
    <w:rsid w:val="00443325"/>
    <w:rsid w:val="004434D6"/>
    <w:rsid w:val="0044382D"/>
    <w:rsid w:val="00445F87"/>
    <w:rsid w:val="0045068B"/>
    <w:rsid w:val="00452C52"/>
    <w:rsid w:val="004619F0"/>
    <w:rsid w:val="00463ADD"/>
    <w:rsid w:val="00474CA5"/>
    <w:rsid w:val="00477291"/>
    <w:rsid w:val="004802AC"/>
    <w:rsid w:val="00480409"/>
    <w:rsid w:val="00481B85"/>
    <w:rsid w:val="00483D2E"/>
    <w:rsid w:val="0048691E"/>
    <w:rsid w:val="004A1CC8"/>
    <w:rsid w:val="004A35E9"/>
    <w:rsid w:val="004A638A"/>
    <w:rsid w:val="004B2C40"/>
    <w:rsid w:val="004B33A1"/>
    <w:rsid w:val="004B4BF1"/>
    <w:rsid w:val="004B6854"/>
    <w:rsid w:val="004B6E2F"/>
    <w:rsid w:val="004C5A26"/>
    <w:rsid w:val="004C5B82"/>
    <w:rsid w:val="004C5C80"/>
    <w:rsid w:val="004C7C32"/>
    <w:rsid w:val="004C7FD7"/>
    <w:rsid w:val="004D708A"/>
    <w:rsid w:val="004E026C"/>
    <w:rsid w:val="004E2EBC"/>
    <w:rsid w:val="004E5D6F"/>
    <w:rsid w:val="004E601B"/>
    <w:rsid w:val="004F0CF4"/>
    <w:rsid w:val="004F11E7"/>
    <w:rsid w:val="004F420E"/>
    <w:rsid w:val="004F4318"/>
    <w:rsid w:val="004F6282"/>
    <w:rsid w:val="00502696"/>
    <w:rsid w:val="005039FD"/>
    <w:rsid w:val="005079E5"/>
    <w:rsid w:val="0051043B"/>
    <w:rsid w:val="005115FC"/>
    <w:rsid w:val="0051605C"/>
    <w:rsid w:val="00516DF0"/>
    <w:rsid w:val="00521306"/>
    <w:rsid w:val="00523AC6"/>
    <w:rsid w:val="00531D01"/>
    <w:rsid w:val="00532DB6"/>
    <w:rsid w:val="00533402"/>
    <w:rsid w:val="00536225"/>
    <w:rsid w:val="005362D5"/>
    <w:rsid w:val="00547FF0"/>
    <w:rsid w:val="00551357"/>
    <w:rsid w:val="005516EE"/>
    <w:rsid w:val="00551B05"/>
    <w:rsid w:val="0055250A"/>
    <w:rsid w:val="00557ECF"/>
    <w:rsid w:val="0056182D"/>
    <w:rsid w:val="00561C9A"/>
    <w:rsid w:val="00563685"/>
    <w:rsid w:val="00565ACA"/>
    <w:rsid w:val="00566396"/>
    <w:rsid w:val="005719AC"/>
    <w:rsid w:val="00574D18"/>
    <w:rsid w:val="0058168F"/>
    <w:rsid w:val="0058507C"/>
    <w:rsid w:val="00587F55"/>
    <w:rsid w:val="005912F3"/>
    <w:rsid w:val="00591548"/>
    <w:rsid w:val="00595FA8"/>
    <w:rsid w:val="005A2770"/>
    <w:rsid w:val="005A64FB"/>
    <w:rsid w:val="005A73A2"/>
    <w:rsid w:val="005B23E9"/>
    <w:rsid w:val="005B3576"/>
    <w:rsid w:val="005B5AE9"/>
    <w:rsid w:val="005C220A"/>
    <w:rsid w:val="005C4ACD"/>
    <w:rsid w:val="005C789D"/>
    <w:rsid w:val="005D144F"/>
    <w:rsid w:val="005D2833"/>
    <w:rsid w:val="005D4F03"/>
    <w:rsid w:val="005E09CA"/>
    <w:rsid w:val="005F0A6D"/>
    <w:rsid w:val="005F2DE2"/>
    <w:rsid w:val="005F6FD8"/>
    <w:rsid w:val="005F7DC0"/>
    <w:rsid w:val="006017BC"/>
    <w:rsid w:val="0060330C"/>
    <w:rsid w:val="00605285"/>
    <w:rsid w:val="0061023B"/>
    <w:rsid w:val="006104AF"/>
    <w:rsid w:val="00610AE5"/>
    <w:rsid w:val="00612909"/>
    <w:rsid w:val="00612B3E"/>
    <w:rsid w:val="00613A31"/>
    <w:rsid w:val="00616E9C"/>
    <w:rsid w:val="0062696B"/>
    <w:rsid w:val="00642BFF"/>
    <w:rsid w:val="00643134"/>
    <w:rsid w:val="006467EC"/>
    <w:rsid w:val="006526FA"/>
    <w:rsid w:val="00661476"/>
    <w:rsid w:val="00661606"/>
    <w:rsid w:val="0067179E"/>
    <w:rsid w:val="006743E8"/>
    <w:rsid w:val="0067514C"/>
    <w:rsid w:val="00677602"/>
    <w:rsid w:val="006822AC"/>
    <w:rsid w:val="00690AC4"/>
    <w:rsid w:val="006917F5"/>
    <w:rsid w:val="00694111"/>
    <w:rsid w:val="006963A4"/>
    <w:rsid w:val="00697FD4"/>
    <w:rsid w:val="006A4234"/>
    <w:rsid w:val="006A45F5"/>
    <w:rsid w:val="006A6E63"/>
    <w:rsid w:val="006B039D"/>
    <w:rsid w:val="006B1ABF"/>
    <w:rsid w:val="006B2895"/>
    <w:rsid w:val="006B2F40"/>
    <w:rsid w:val="006D2F8D"/>
    <w:rsid w:val="006D4D23"/>
    <w:rsid w:val="006D5AE0"/>
    <w:rsid w:val="006D762E"/>
    <w:rsid w:val="006E0EDA"/>
    <w:rsid w:val="006E0FE2"/>
    <w:rsid w:val="006E1841"/>
    <w:rsid w:val="006E1ECE"/>
    <w:rsid w:val="006E2606"/>
    <w:rsid w:val="006E38B4"/>
    <w:rsid w:val="006E5CEA"/>
    <w:rsid w:val="007105FA"/>
    <w:rsid w:val="007168C8"/>
    <w:rsid w:val="00717C38"/>
    <w:rsid w:val="00717E3C"/>
    <w:rsid w:val="00726C7B"/>
    <w:rsid w:val="00730055"/>
    <w:rsid w:val="00732623"/>
    <w:rsid w:val="007337F3"/>
    <w:rsid w:val="00733860"/>
    <w:rsid w:val="00740443"/>
    <w:rsid w:val="00743FF3"/>
    <w:rsid w:val="00744698"/>
    <w:rsid w:val="007461C3"/>
    <w:rsid w:val="0075118A"/>
    <w:rsid w:val="007514E9"/>
    <w:rsid w:val="0075191E"/>
    <w:rsid w:val="00753BA2"/>
    <w:rsid w:val="0076429A"/>
    <w:rsid w:val="00764652"/>
    <w:rsid w:val="00766AFD"/>
    <w:rsid w:val="00767A49"/>
    <w:rsid w:val="0078022B"/>
    <w:rsid w:val="00780556"/>
    <w:rsid w:val="00780CF3"/>
    <w:rsid w:val="00783CBD"/>
    <w:rsid w:val="00783D72"/>
    <w:rsid w:val="007863AF"/>
    <w:rsid w:val="00786791"/>
    <w:rsid w:val="00787582"/>
    <w:rsid w:val="00787FED"/>
    <w:rsid w:val="00790169"/>
    <w:rsid w:val="00795043"/>
    <w:rsid w:val="00795739"/>
    <w:rsid w:val="007A2B88"/>
    <w:rsid w:val="007A4CF0"/>
    <w:rsid w:val="007A5A1F"/>
    <w:rsid w:val="007A714A"/>
    <w:rsid w:val="007A726C"/>
    <w:rsid w:val="007A7721"/>
    <w:rsid w:val="007B34FC"/>
    <w:rsid w:val="007B6074"/>
    <w:rsid w:val="007B7532"/>
    <w:rsid w:val="007C040B"/>
    <w:rsid w:val="007C4143"/>
    <w:rsid w:val="007C634C"/>
    <w:rsid w:val="007D7571"/>
    <w:rsid w:val="007E0999"/>
    <w:rsid w:val="007E391B"/>
    <w:rsid w:val="007E56D6"/>
    <w:rsid w:val="007E76FC"/>
    <w:rsid w:val="007F2271"/>
    <w:rsid w:val="00800497"/>
    <w:rsid w:val="00800C20"/>
    <w:rsid w:val="00803837"/>
    <w:rsid w:val="008050EC"/>
    <w:rsid w:val="00806EDD"/>
    <w:rsid w:val="0080717A"/>
    <w:rsid w:val="00821057"/>
    <w:rsid w:val="00821FBD"/>
    <w:rsid w:val="00835FB3"/>
    <w:rsid w:val="00835FDF"/>
    <w:rsid w:val="008446D3"/>
    <w:rsid w:val="00847432"/>
    <w:rsid w:val="00863DE6"/>
    <w:rsid w:val="008660E8"/>
    <w:rsid w:val="00870270"/>
    <w:rsid w:val="00870727"/>
    <w:rsid w:val="00875B9D"/>
    <w:rsid w:val="0088340A"/>
    <w:rsid w:val="00892AD2"/>
    <w:rsid w:val="00897A2F"/>
    <w:rsid w:val="008A04D8"/>
    <w:rsid w:val="008B1F19"/>
    <w:rsid w:val="008C7416"/>
    <w:rsid w:val="008D02C0"/>
    <w:rsid w:val="008D12AA"/>
    <w:rsid w:val="008D2FCD"/>
    <w:rsid w:val="008D4945"/>
    <w:rsid w:val="008D5E1F"/>
    <w:rsid w:val="008D6758"/>
    <w:rsid w:val="008E0307"/>
    <w:rsid w:val="008E38EF"/>
    <w:rsid w:val="008E39AC"/>
    <w:rsid w:val="008E76F9"/>
    <w:rsid w:val="008F1CA5"/>
    <w:rsid w:val="00903901"/>
    <w:rsid w:val="00914FE1"/>
    <w:rsid w:val="00916912"/>
    <w:rsid w:val="009230B8"/>
    <w:rsid w:val="00925229"/>
    <w:rsid w:val="009268FC"/>
    <w:rsid w:val="00926CDB"/>
    <w:rsid w:val="00926F99"/>
    <w:rsid w:val="00932540"/>
    <w:rsid w:val="0093304D"/>
    <w:rsid w:val="009332BC"/>
    <w:rsid w:val="009431F8"/>
    <w:rsid w:val="00957755"/>
    <w:rsid w:val="00962D35"/>
    <w:rsid w:val="00964851"/>
    <w:rsid w:val="00966479"/>
    <w:rsid w:val="00966533"/>
    <w:rsid w:val="00966D98"/>
    <w:rsid w:val="009739EC"/>
    <w:rsid w:val="009740F4"/>
    <w:rsid w:val="009775B9"/>
    <w:rsid w:val="00982C19"/>
    <w:rsid w:val="00983530"/>
    <w:rsid w:val="0098589D"/>
    <w:rsid w:val="0099098A"/>
    <w:rsid w:val="009950EA"/>
    <w:rsid w:val="009966AA"/>
    <w:rsid w:val="00996F10"/>
    <w:rsid w:val="009B1C71"/>
    <w:rsid w:val="009B2486"/>
    <w:rsid w:val="009B3F43"/>
    <w:rsid w:val="009B7634"/>
    <w:rsid w:val="009C3E97"/>
    <w:rsid w:val="009C54D8"/>
    <w:rsid w:val="009D07E9"/>
    <w:rsid w:val="009D26C4"/>
    <w:rsid w:val="009D75C1"/>
    <w:rsid w:val="009E1C56"/>
    <w:rsid w:val="009E2375"/>
    <w:rsid w:val="009E3A2F"/>
    <w:rsid w:val="009F5674"/>
    <w:rsid w:val="00A001A7"/>
    <w:rsid w:val="00A04384"/>
    <w:rsid w:val="00A05E19"/>
    <w:rsid w:val="00A14A58"/>
    <w:rsid w:val="00A14C52"/>
    <w:rsid w:val="00A1637B"/>
    <w:rsid w:val="00A16441"/>
    <w:rsid w:val="00A35043"/>
    <w:rsid w:val="00A35EFD"/>
    <w:rsid w:val="00A40A13"/>
    <w:rsid w:val="00A44787"/>
    <w:rsid w:val="00A519F3"/>
    <w:rsid w:val="00A53214"/>
    <w:rsid w:val="00A53C37"/>
    <w:rsid w:val="00A5411A"/>
    <w:rsid w:val="00A5751B"/>
    <w:rsid w:val="00A609D3"/>
    <w:rsid w:val="00A649B2"/>
    <w:rsid w:val="00A67BDF"/>
    <w:rsid w:val="00A70901"/>
    <w:rsid w:val="00A74E79"/>
    <w:rsid w:val="00A74F6C"/>
    <w:rsid w:val="00A7766A"/>
    <w:rsid w:val="00A812DE"/>
    <w:rsid w:val="00A81B18"/>
    <w:rsid w:val="00A85D21"/>
    <w:rsid w:val="00A86212"/>
    <w:rsid w:val="00A8797C"/>
    <w:rsid w:val="00A937BE"/>
    <w:rsid w:val="00A96C46"/>
    <w:rsid w:val="00AA0F73"/>
    <w:rsid w:val="00AA6ACF"/>
    <w:rsid w:val="00AA7005"/>
    <w:rsid w:val="00AB0A1E"/>
    <w:rsid w:val="00AB0B35"/>
    <w:rsid w:val="00AB21BE"/>
    <w:rsid w:val="00AC36AF"/>
    <w:rsid w:val="00AC5DE1"/>
    <w:rsid w:val="00AC7EAF"/>
    <w:rsid w:val="00AD4364"/>
    <w:rsid w:val="00AD5542"/>
    <w:rsid w:val="00AD7BC5"/>
    <w:rsid w:val="00AE3E76"/>
    <w:rsid w:val="00AE575D"/>
    <w:rsid w:val="00AE692B"/>
    <w:rsid w:val="00AF3397"/>
    <w:rsid w:val="00AF640D"/>
    <w:rsid w:val="00B04D5F"/>
    <w:rsid w:val="00B0625B"/>
    <w:rsid w:val="00B13ACD"/>
    <w:rsid w:val="00B23933"/>
    <w:rsid w:val="00B25501"/>
    <w:rsid w:val="00B30F45"/>
    <w:rsid w:val="00B320CF"/>
    <w:rsid w:val="00B50412"/>
    <w:rsid w:val="00B505A7"/>
    <w:rsid w:val="00B54497"/>
    <w:rsid w:val="00B55049"/>
    <w:rsid w:val="00B566EE"/>
    <w:rsid w:val="00B57E80"/>
    <w:rsid w:val="00B61A97"/>
    <w:rsid w:val="00B64D77"/>
    <w:rsid w:val="00B71840"/>
    <w:rsid w:val="00B7308A"/>
    <w:rsid w:val="00B805C3"/>
    <w:rsid w:val="00B813BC"/>
    <w:rsid w:val="00B84800"/>
    <w:rsid w:val="00B84C00"/>
    <w:rsid w:val="00B8547A"/>
    <w:rsid w:val="00B907EE"/>
    <w:rsid w:val="00B93CAD"/>
    <w:rsid w:val="00B95278"/>
    <w:rsid w:val="00BA1F8A"/>
    <w:rsid w:val="00BB57CE"/>
    <w:rsid w:val="00BC6F8A"/>
    <w:rsid w:val="00BD6968"/>
    <w:rsid w:val="00BD7563"/>
    <w:rsid w:val="00BD7F8E"/>
    <w:rsid w:val="00BE01A1"/>
    <w:rsid w:val="00BE09E0"/>
    <w:rsid w:val="00BE6E38"/>
    <w:rsid w:val="00BF0D2B"/>
    <w:rsid w:val="00BF1D6D"/>
    <w:rsid w:val="00C0033C"/>
    <w:rsid w:val="00C168B5"/>
    <w:rsid w:val="00C171A5"/>
    <w:rsid w:val="00C25CDF"/>
    <w:rsid w:val="00C2795B"/>
    <w:rsid w:val="00C322E5"/>
    <w:rsid w:val="00C32725"/>
    <w:rsid w:val="00C36AA1"/>
    <w:rsid w:val="00C406D2"/>
    <w:rsid w:val="00C420D5"/>
    <w:rsid w:val="00C5021D"/>
    <w:rsid w:val="00C51DB3"/>
    <w:rsid w:val="00C51EE0"/>
    <w:rsid w:val="00C52255"/>
    <w:rsid w:val="00C52CC4"/>
    <w:rsid w:val="00C53F5C"/>
    <w:rsid w:val="00C60CAA"/>
    <w:rsid w:val="00C635EB"/>
    <w:rsid w:val="00C63C24"/>
    <w:rsid w:val="00C64CB3"/>
    <w:rsid w:val="00C675F1"/>
    <w:rsid w:val="00C7283F"/>
    <w:rsid w:val="00C7711F"/>
    <w:rsid w:val="00C81E45"/>
    <w:rsid w:val="00C8211A"/>
    <w:rsid w:val="00C83B3F"/>
    <w:rsid w:val="00C93295"/>
    <w:rsid w:val="00C94655"/>
    <w:rsid w:val="00CA3C1F"/>
    <w:rsid w:val="00CA5BA0"/>
    <w:rsid w:val="00CA70F0"/>
    <w:rsid w:val="00CB17A8"/>
    <w:rsid w:val="00CB198B"/>
    <w:rsid w:val="00CB2C60"/>
    <w:rsid w:val="00CB3336"/>
    <w:rsid w:val="00CB4EF7"/>
    <w:rsid w:val="00CB56DA"/>
    <w:rsid w:val="00CC11FC"/>
    <w:rsid w:val="00CD076B"/>
    <w:rsid w:val="00CD1120"/>
    <w:rsid w:val="00CD529D"/>
    <w:rsid w:val="00CD6F02"/>
    <w:rsid w:val="00CE22B9"/>
    <w:rsid w:val="00CE5342"/>
    <w:rsid w:val="00CE681D"/>
    <w:rsid w:val="00CE6DBF"/>
    <w:rsid w:val="00CF16E8"/>
    <w:rsid w:val="00CF2D2C"/>
    <w:rsid w:val="00CF60BE"/>
    <w:rsid w:val="00CF7C1A"/>
    <w:rsid w:val="00D03FA6"/>
    <w:rsid w:val="00D04A52"/>
    <w:rsid w:val="00D06DA1"/>
    <w:rsid w:val="00D10236"/>
    <w:rsid w:val="00D107D8"/>
    <w:rsid w:val="00D13169"/>
    <w:rsid w:val="00D16507"/>
    <w:rsid w:val="00D21E4B"/>
    <w:rsid w:val="00D23108"/>
    <w:rsid w:val="00D271D3"/>
    <w:rsid w:val="00D27FAB"/>
    <w:rsid w:val="00D3141B"/>
    <w:rsid w:val="00D31CE5"/>
    <w:rsid w:val="00D32175"/>
    <w:rsid w:val="00D32CCB"/>
    <w:rsid w:val="00D351BF"/>
    <w:rsid w:val="00D45C75"/>
    <w:rsid w:val="00D46EDB"/>
    <w:rsid w:val="00D47D7F"/>
    <w:rsid w:val="00D527D0"/>
    <w:rsid w:val="00D5500C"/>
    <w:rsid w:val="00D60227"/>
    <w:rsid w:val="00D65149"/>
    <w:rsid w:val="00D6675B"/>
    <w:rsid w:val="00D67C4B"/>
    <w:rsid w:val="00D71C24"/>
    <w:rsid w:val="00D81CE6"/>
    <w:rsid w:val="00D86686"/>
    <w:rsid w:val="00D90FA8"/>
    <w:rsid w:val="00D91774"/>
    <w:rsid w:val="00D9419E"/>
    <w:rsid w:val="00D94644"/>
    <w:rsid w:val="00DA6A9E"/>
    <w:rsid w:val="00DA708D"/>
    <w:rsid w:val="00DB11E9"/>
    <w:rsid w:val="00DB23F8"/>
    <w:rsid w:val="00DB2674"/>
    <w:rsid w:val="00DB6DA4"/>
    <w:rsid w:val="00DC42E4"/>
    <w:rsid w:val="00DD0DBE"/>
    <w:rsid w:val="00DD1D6F"/>
    <w:rsid w:val="00DD3CD2"/>
    <w:rsid w:val="00DD50FE"/>
    <w:rsid w:val="00DD5A0B"/>
    <w:rsid w:val="00DD7DA1"/>
    <w:rsid w:val="00DE0E65"/>
    <w:rsid w:val="00DE2DF5"/>
    <w:rsid w:val="00DE53E5"/>
    <w:rsid w:val="00DE74A3"/>
    <w:rsid w:val="00DE7B5C"/>
    <w:rsid w:val="00DF0D2B"/>
    <w:rsid w:val="00DF1FC3"/>
    <w:rsid w:val="00DF5757"/>
    <w:rsid w:val="00DF58B4"/>
    <w:rsid w:val="00E1197D"/>
    <w:rsid w:val="00E2032A"/>
    <w:rsid w:val="00E245B2"/>
    <w:rsid w:val="00E24CF7"/>
    <w:rsid w:val="00E25059"/>
    <w:rsid w:val="00E309EB"/>
    <w:rsid w:val="00E30F23"/>
    <w:rsid w:val="00E34342"/>
    <w:rsid w:val="00E3558F"/>
    <w:rsid w:val="00E37720"/>
    <w:rsid w:val="00E5429C"/>
    <w:rsid w:val="00E572F2"/>
    <w:rsid w:val="00E608C6"/>
    <w:rsid w:val="00E61A10"/>
    <w:rsid w:val="00E62B8E"/>
    <w:rsid w:val="00E6352D"/>
    <w:rsid w:val="00E63F0B"/>
    <w:rsid w:val="00E67135"/>
    <w:rsid w:val="00E7420E"/>
    <w:rsid w:val="00E74F69"/>
    <w:rsid w:val="00E80A48"/>
    <w:rsid w:val="00E85500"/>
    <w:rsid w:val="00E91B38"/>
    <w:rsid w:val="00E94401"/>
    <w:rsid w:val="00EA12A7"/>
    <w:rsid w:val="00EA5ED3"/>
    <w:rsid w:val="00EB06AA"/>
    <w:rsid w:val="00EB3954"/>
    <w:rsid w:val="00EB5EA4"/>
    <w:rsid w:val="00EC655B"/>
    <w:rsid w:val="00ED2383"/>
    <w:rsid w:val="00ED60D7"/>
    <w:rsid w:val="00ED6A9A"/>
    <w:rsid w:val="00EE14E4"/>
    <w:rsid w:val="00EE2197"/>
    <w:rsid w:val="00EE529C"/>
    <w:rsid w:val="00EF263A"/>
    <w:rsid w:val="00EF3C42"/>
    <w:rsid w:val="00EF440C"/>
    <w:rsid w:val="00EF443C"/>
    <w:rsid w:val="00EF674B"/>
    <w:rsid w:val="00F03EC9"/>
    <w:rsid w:val="00F20912"/>
    <w:rsid w:val="00F23718"/>
    <w:rsid w:val="00F32479"/>
    <w:rsid w:val="00F33443"/>
    <w:rsid w:val="00F33A2C"/>
    <w:rsid w:val="00F35814"/>
    <w:rsid w:val="00F37E7C"/>
    <w:rsid w:val="00F438B5"/>
    <w:rsid w:val="00F445D3"/>
    <w:rsid w:val="00F50D77"/>
    <w:rsid w:val="00F511D7"/>
    <w:rsid w:val="00F530D6"/>
    <w:rsid w:val="00F55E0B"/>
    <w:rsid w:val="00F569CB"/>
    <w:rsid w:val="00F56CCC"/>
    <w:rsid w:val="00F6439D"/>
    <w:rsid w:val="00F65978"/>
    <w:rsid w:val="00F73C53"/>
    <w:rsid w:val="00F75ED9"/>
    <w:rsid w:val="00F75FA4"/>
    <w:rsid w:val="00F8577F"/>
    <w:rsid w:val="00F87096"/>
    <w:rsid w:val="00F94A0A"/>
    <w:rsid w:val="00F9507C"/>
    <w:rsid w:val="00F953A1"/>
    <w:rsid w:val="00F95E54"/>
    <w:rsid w:val="00F96FE0"/>
    <w:rsid w:val="00FA3F88"/>
    <w:rsid w:val="00FA5EB5"/>
    <w:rsid w:val="00FA62B0"/>
    <w:rsid w:val="00FA76EA"/>
    <w:rsid w:val="00FB4F73"/>
    <w:rsid w:val="00FC0F66"/>
    <w:rsid w:val="00FC242D"/>
    <w:rsid w:val="00FC5D6F"/>
    <w:rsid w:val="00FD1242"/>
    <w:rsid w:val="00FD40C6"/>
    <w:rsid w:val="00FD6952"/>
    <w:rsid w:val="00FD70BA"/>
    <w:rsid w:val="00FD7220"/>
    <w:rsid w:val="00FE0941"/>
    <w:rsid w:val="00FE0C40"/>
    <w:rsid w:val="00FE121D"/>
    <w:rsid w:val="00FE471F"/>
    <w:rsid w:val="00FF174D"/>
    <w:rsid w:val="00FF2680"/>
    <w:rsid w:val="00FF4A62"/>
    <w:rsid w:val="00FF604D"/>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6DD"/>
    <w:pPr>
      <w:spacing w:after="0" w:line="240" w:lineRule="auto"/>
    </w:pPr>
  </w:style>
  <w:style w:type="paragraph" w:styleId="ListParagraph">
    <w:name w:val="List Paragraph"/>
    <w:basedOn w:val="Normal"/>
    <w:uiPriority w:val="34"/>
    <w:qFormat/>
    <w:rsid w:val="003B76DD"/>
    <w:pPr>
      <w:ind w:left="720"/>
    </w:pPr>
  </w:style>
  <w:style w:type="paragraph" w:styleId="BalloonText">
    <w:name w:val="Balloon Text"/>
    <w:basedOn w:val="Normal"/>
    <w:link w:val="BalloonTextChar"/>
    <w:uiPriority w:val="99"/>
    <w:semiHidden/>
    <w:unhideWhenUsed/>
    <w:rsid w:val="003B76DD"/>
    <w:rPr>
      <w:rFonts w:ascii="Tahoma" w:hAnsi="Tahoma" w:cs="Tahoma"/>
      <w:sz w:val="16"/>
      <w:szCs w:val="16"/>
    </w:rPr>
  </w:style>
  <w:style w:type="character" w:customStyle="1" w:styleId="BalloonTextChar">
    <w:name w:val="Balloon Text Char"/>
    <w:basedOn w:val="DefaultParagraphFont"/>
    <w:link w:val="BalloonText"/>
    <w:uiPriority w:val="99"/>
    <w:semiHidden/>
    <w:rsid w:val="003B76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D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6DD"/>
    <w:pPr>
      <w:spacing w:after="0" w:line="240" w:lineRule="auto"/>
    </w:pPr>
  </w:style>
  <w:style w:type="paragraph" w:styleId="ListParagraph">
    <w:name w:val="List Paragraph"/>
    <w:basedOn w:val="Normal"/>
    <w:uiPriority w:val="34"/>
    <w:qFormat/>
    <w:rsid w:val="003B76DD"/>
    <w:pPr>
      <w:ind w:left="720"/>
    </w:pPr>
  </w:style>
  <w:style w:type="paragraph" w:styleId="BalloonText">
    <w:name w:val="Balloon Text"/>
    <w:basedOn w:val="Normal"/>
    <w:link w:val="BalloonTextChar"/>
    <w:uiPriority w:val="99"/>
    <w:semiHidden/>
    <w:unhideWhenUsed/>
    <w:rsid w:val="003B76DD"/>
    <w:rPr>
      <w:rFonts w:ascii="Tahoma" w:hAnsi="Tahoma" w:cs="Tahoma"/>
      <w:sz w:val="16"/>
      <w:szCs w:val="16"/>
    </w:rPr>
  </w:style>
  <w:style w:type="character" w:customStyle="1" w:styleId="BalloonTextChar">
    <w:name w:val="Balloon Text Char"/>
    <w:basedOn w:val="DefaultParagraphFont"/>
    <w:link w:val="BalloonText"/>
    <w:uiPriority w:val="99"/>
    <w:semiHidden/>
    <w:rsid w:val="003B76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9539">
      <w:bodyDiv w:val="1"/>
      <w:marLeft w:val="0"/>
      <w:marRight w:val="0"/>
      <w:marTop w:val="0"/>
      <w:marBottom w:val="0"/>
      <w:divBdr>
        <w:top w:val="none" w:sz="0" w:space="0" w:color="auto"/>
        <w:left w:val="none" w:sz="0" w:space="0" w:color="auto"/>
        <w:bottom w:val="none" w:sz="0" w:space="0" w:color="auto"/>
        <w:right w:val="none" w:sz="0" w:space="0" w:color="auto"/>
      </w:divBdr>
    </w:div>
    <w:div w:id="19069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intellect</cp:lastModifiedBy>
  <cp:revision>2</cp:revision>
  <dcterms:created xsi:type="dcterms:W3CDTF">2018-01-16T11:58:00Z</dcterms:created>
  <dcterms:modified xsi:type="dcterms:W3CDTF">2018-01-16T11:58:00Z</dcterms:modified>
</cp:coreProperties>
</file>